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42AC" w:rsidR="00061896" w:rsidRPr="005F4693" w:rsidRDefault="00386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0788A" w:rsidR="00061896" w:rsidRPr="00E407AC" w:rsidRDefault="00386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FA6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6AC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78B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058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577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0DE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526" w:rsidR="00FC15B4" w:rsidRPr="00D11D17" w:rsidRDefault="0038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4C5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9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A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6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5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E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9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1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014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DE7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C3F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31B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119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559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E63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7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E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8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8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0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F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8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DDA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70D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A64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BF2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7DB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828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0F0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F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1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6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8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7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2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1BE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E37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6DB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55F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E93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DFD6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623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B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C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5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A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0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C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7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5BC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CB14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C01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370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251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55D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8B6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9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8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738D8" w:rsidR="00DE76F3" w:rsidRPr="0026478E" w:rsidRDefault="00386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15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24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1A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0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33E8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72B0" w:rsidR="009A6C64" w:rsidRPr="00C2583D" w:rsidRDefault="0038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9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6D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A8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A3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44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6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9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B75" w:rsidRDefault="00386B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