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64CED" w:rsidR="00061896" w:rsidRPr="005F4693" w:rsidRDefault="00223E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66724" w:rsidR="00061896" w:rsidRPr="00E407AC" w:rsidRDefault="00223E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22E7" w:rsidR="00FC15B4" w:rsidRPr="00D11D17" w:rsidRDefault="0022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6562" w:rsidR="00FC15B4" w:rsidRPr="00D11D17" w:rsidRDefault="0022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46B7" w:rsidR="00FC15B4" w:rsidRPr="00D11D17" w:rsidRDefault="0022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B64C" w:rsidR="00FC15B4" w:rsidRPr="00D11D17" w:rsidRDefault="0022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FB3B" w:rsidR="00FC15B4" w:rsidRPr="00D11D17" w:rsidRDefault="0022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4C96" w:rsidR="00FC15B4" w:rsidRPr="00D11D17" w:rsidRDefault="0022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DEBC" w:rsidR="00FC15B4" w:rsidRPr="00D11D17" w:rsidRDefault="0022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B263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1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C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8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D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6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7C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26A09" w:rsidR="00DE76F3" w:rsidRPr="0026478E" w:rsidRDefault="00223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F587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E7F6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5D68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3D3B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4358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42F3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9E01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B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6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B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0D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1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D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16521" w:rsidR="00DE76F3" w:rsidRPr="0026478E" w:rsidRDefault="00223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0321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9D98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2DD9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5AE2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E6A4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07DA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DCBB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1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0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5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6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20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D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3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6F2B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B62B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D6C3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CD9C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6348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C0EE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EB83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8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3C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B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8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3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3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B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100D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74F4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545F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B6C4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13D4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1A9D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AE97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8A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B9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4F4FE3" w:rsidR="00DE76F3" w:rsidRPr="0026478E" w:rsidRDefault="00223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B435F5" w:rsidR="00DE76F3" w:rsidRPr="0026478E" w:rsidRDefault="00223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91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D9A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1B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6D05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28BB" w:rsidR="009A6C64" w:rsidRPr="00C2583D" w:rsidRDefault="002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F3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62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CB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64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53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88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E8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3EA4" w:rsidRDefault="00223E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E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0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