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BFEDF" w:rsidR="00061896" w:rsidRPr="005F4693" w:rsidRDefault="009959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13B65" w:rsidR="00061896" w:rsidRPr="00E407AC" w:rsidRDefault="009959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42BC" w:rsidR="00FC15B4" w:rsidRPr="00D11D17" w:rsidRDefault="009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025" w:rsidR="00FC15B4" w:rsidRPr="00D11D17" w:rsidRDefault="009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052" w:rsidR="00FC15B4" w:rsidRPr="00D11D17" w:rsidRDefault="009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088" w:rsidR="00FC15B4" w:rsidRPr="00D11D17" w:rsidRDefault="009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A30" w:rsidR="00FC15B4" w:rsidRPr="00D11D17" w:rsidRDefault="009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764" w:rsidR="00FC15B4" w:rsidRPr="00D11D17" w:rsidRDefault="009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7DE" w:rsidR="00FC15B4" w:rsidRPr="00D11D17" w:rsidRDefault="009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572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1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5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E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C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9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B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BC806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4FF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DF0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2A9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258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923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510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259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F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9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6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D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A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B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5157D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7F0C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ACE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81B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B6A1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BDD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544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04F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2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5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E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3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E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C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F397C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3DD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49E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1D6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1316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8DAF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9885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33F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3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D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B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F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0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0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F381B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BC0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E7B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EEC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4D7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F77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800D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21E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D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F6FD63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2953C2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9C3450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7A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69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9D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4056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26DB" w:rsidR="009A6C64" w:rsidRPr="00C2583D" w:rsidRDefault="009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D8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CC4AD0" w:rsidR="00DE76F3" w:rsidRPr="0026478E" w:rsidRDefault="00995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556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66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FD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F7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1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9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9B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