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BB51FF" w:rsidR="00061896" w:rsidRPr="005F4693" w:rsidRDefault="00EC58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77D02" w:rsidR="00061896" w:rsidRPr="00E407AC" w:rsidRDefault="00EC58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E23B" w:rsidR="00FC15B4" w:rsidRPr="00D11D17" w:rsidRDefault="00EC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CBD4" w:rsidR="00FC15B4" w:rsidRPr="00D11D17" w:rsidRDefault="00EC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E9DA" w:rsidR="00FC15B4" w:rsidRPr="00D11D17" w:rsidRDefault="00EC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A2CC" w:rsidR="00FC15B4" w:rsidRPr="00D11D17" w:rsidRDefault="00EC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2383" w:rsidR="00FC15B4" w:rsidRPr="00D11D17" w:rsidRDefault="00EC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6727" w:rsidR="00FC15B4" w:rsidRPr="00D11D17" w:rsidRDefault="00EC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3B93" w:rsidR="00FC15B4" w:rsidRPr="00D11D17" w:rsidRDefault="00EC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F135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2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3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569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11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973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B6B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EC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8A61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64B6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FBE2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6DCC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C537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AF71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8344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79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7E9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61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70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9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4F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4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BB22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F204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2BDF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68AE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11C0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2CC0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41D3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8E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CF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3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2F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5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5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5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C7C8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9479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0842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E700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EBE1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E5DF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85E5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B42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3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92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8D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54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D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B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388E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400B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D3CC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EF95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744F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ED7A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3F44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FE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3DB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BF98A2" w:rsidR="00DE76F3" w:rsidRPr="0026478E" w:rsidRDefault="00EC58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7E1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73D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FF3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D0E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3BFB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3E5F" w:rsidR="009A6C64" w:rsidRPr="00C2583D" w:rsidRDefault="00E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A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09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FC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A8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483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331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30E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832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582D" w:rsidRDefault="00EC58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5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