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82780" w:rsidR="00061896" w:rsidRPr="005F4693" w:rsidRDefault="00E04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042CE" w:rsidR="00061896" w:rsidRPr="00E407AC" w:rsidRDefault="00E04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1AD6" w:rsidR="00FC15B4" w:rsidRPr="00D11D17" w:rsidRDefault="00E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C224" w:rsidR="00FC15B4" w:rsidRPr="00D11D17" w:rsidRDefault="00E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704" w:rsidR="00FC15B4" w:rsidRPr="00D11D17" w:rsidRDefault="00E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217" w:rsidR="00FC15B4" w:rsidRPr="00D11D17" w:rsidRDefault="00E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AB28" w:rsidR="00FC15B4" w:rsidRPr="00D11D17" w:rsidRDefault="00E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5B2" w:rsidR="00FC15B4" w:rsidRPr="00D11D17" w:rsidRDefault="00E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DEE" w:rsidR="00FC15B4" w:rsidRPr="00D11D17" w:rsidRDefault="00E0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D2F3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4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6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A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4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F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E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0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A8A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03F7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43E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411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B2EB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816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C32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F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5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4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A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9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A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9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F42C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8AF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13A6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F9A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D58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F03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C43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C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8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2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5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E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C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7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B788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D03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992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DEA1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121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2BC0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D66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2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5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8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9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B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F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D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1491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2D8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E7D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7B8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D6A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C957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23C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D2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59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E08555" w:rsidR="00DE76F3" w:rsidRPr="0026478E" w:rsidRDefault="00E04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99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46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C6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1A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4103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2690" w:rsidR="009A6C64" w:rsidRPr="00C2583D" w:rsidRDefault="00E0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CA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2E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E3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D5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4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6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6E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D14" w:rsidRDefault="00E04D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4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