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FC242" w:rsidR="00061896" w:rsidRPr="005F4693" w:rsidRDefault="00276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BE3BF" w:rsidR="00061896" w:rsidRPr="00E407AC" w:rsidRDefault="00276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6752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1B5C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B0B1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6C00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BD68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5F8F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D8B" w:rsidR="00FC15B4" w:rsidRPr="00D11D17" w:rsidRDefault="002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87C9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9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0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9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4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D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0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5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8654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F0C8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DA6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5E29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8694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400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F7BE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9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3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7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2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7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D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79647" w:rsidR="00DE76F3" w:rsidRPr="0026478E" w:rsidRDefault="00276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E408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A2EC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C9E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A973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73C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9A42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55F2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7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0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3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0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5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8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F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7F43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851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D87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C425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959B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8D88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D657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0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E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F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B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C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0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2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49A7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3A26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758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04D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7C2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A4E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895C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C9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00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1C89DF" w:rsidR="00DE76F3" w:rsidRPr="0026478E" w:rsidRDefault="00276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AD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8D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48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A6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C031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82D4" w:rsidR="009A6C64" w:rsidRPr="00C2583D" w:rsidRDefault="002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1F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BE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30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93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DB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53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05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62BE" w:rsidRDefault="002762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2B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