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9E136" w:rsidR="00061896" w:rsidRPr="005F4693" w:rsidRDefault="00786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9C64C" w:rsidR="00061896" w:rsidRPr="00E407AC" w:rsidRDefault="00786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58E" w:rsidR="00FC15B4" w:rsidRPr="00D11D17" w:rsidRDefault="0078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8149" w:rsidR="00FC15B4" w:rsidRPr="00D11D17" w:rsidRDefault="0078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B3B" w:rsidR="00FC15B4" w:rsidRPr="00D11D17" w:rsidRDefault="0078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16E" w:rsidR="00FC15B4" w:rsidRPr="00D11D17" w:rsidRDefault="0078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6951" w:rsidR="00FC15B4" w:rsidRPr="00D11D17" w:rsidRDefault="0078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97F" w:rsidR="00FC15B4" w:rsidRPr="00D11D17" w:rsidRDefault="0078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488" w:rsidR="00FC15B4" w:rsidRPr="00D11D17" w:rsidRDefault="0078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D42D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0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8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E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2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0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D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0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863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983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B9D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2D0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BB3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B76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268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C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4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0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0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C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B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1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D63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ED47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82AC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680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1159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883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B80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5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4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9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2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4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7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4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CE7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4FC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438D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4FB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ED2C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FB6E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5CF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6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3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6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D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B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B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4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088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83E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532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75DF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C90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BD0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5042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A5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1913DE" w:rsidR="00DE76F3" w:rsidRPr="0026478E" w:rsidRDefault="0078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A4C3E4" w:rsidR="00DE76F3" w:rsidRPr="0026478E" w:rsidRDefault="0078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100CE3" w:rsidR="00DE76F3" w:rsidRPr="0026478E" w:rsidRDefault="0078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7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78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EC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2F81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98CB" w:rsidR="009A6C64" w:rsidRPr="00C2583D" w:rsidRDefault="0078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9B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51AAC2" w:rsidR="00DE76F3" w:rsidRPr="0026478E" w:rsidRDefault="0078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451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98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DE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D8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8C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1B6" w:rsidRDefault="007861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B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