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65DD0" w:rsidR="00061896" w:rsidRPr="005F4693" w:rsidRDefault="001B7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39603" w:rsidR="00061896" w:rsidRPr="00E407AC" w:rsidRDefault="001B7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FB29" w:rsidR="00FC15B4" w:rsidRPr="00D11D17" w:rsidRDefault="001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726" w:rsidR="00FC15B4" w:rsidRPr="00D11D17" w:rsidRDefault="001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290" w:rsidR="00FC15B4" w:rsidRPr="00D11D17" w:rsidRDefault="001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20F" w:rsidR="00FC15B4" w:rsidRPr="00D11D17" w:rsidRDefault="001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581" w:rsidR="00FC15B4" w:rsidRPr="00D11D17" w:rsidRDefault="001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2B8" w:rsidR="00FC15B4" w:rsidRPr="00D11D17" w:rsidRDefault="001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2D2" w:rsidR="00FC15B4" w:rsidRPr="00D11D17" w:rsidRDefault="001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BE3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4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5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C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E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D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C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6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CC7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39A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7A5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6BD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08D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145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B309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D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6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B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A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1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A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E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2DE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EE8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A2E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564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BB5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186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E9F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B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1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B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4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4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6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4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CDE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015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C05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287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207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795D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F31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2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2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0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6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3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E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7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216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CD4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11B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3FA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3C8A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9630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8A6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71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9FC972" w:rsidR="00DE76F3" w:rsidRPr="0026478E" w:rsidRDefault="001B73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1507F2" w:rsidR="00DE76F3" w:rsidRPr="0026478E" w:rsidRDefault="001B73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D0CE64" w:rsidR="00DE76F3" w:rsidRPr="0026478E" w:rsidRDefault="001B73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96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E8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7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7FDA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1335" w:rsidR="009A6C64" w:rsidRPr="00C2583D" w:rsidRDefault="001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46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44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41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C8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C4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99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18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35B" w:rsidRDefault="001B73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