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2FF60" w:rsidR="00061896" w:rsidRPr="005F4693" w:rsidRDefault="00215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6F4F6" w:rsidR="00061896" w:rsidRPr="00E407AC" w:rsidRDefault="00215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92B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5AD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B1E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68E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3B5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1EE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4BF" w:rsidR="00FC15B4" w:rsidRPr="00D11D17" w:rsidRDefault="002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CA5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8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9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2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7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6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0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F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A5E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847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3EF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C97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FE2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7F4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01C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4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B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3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3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B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9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3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E76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21E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FD5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DA6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901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88B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8A9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E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6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3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0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F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0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532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36C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481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F70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7F3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BB5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458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8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6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D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3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C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E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6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39F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BD6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C73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8DA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3D1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BE3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BB6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CA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A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84603" w:rsidR="00DE76F3" w:rsidRPr="0026478E" w:rsidRDefault="00215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289631" w:rsidR="00DE76F3" w:rsidRPr="0026478E" w:rsidRDefault="00215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1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EE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B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F013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704A" w:rsidR="009A6C64" w:rsidRPr="00C2583D" w:rsidRDefault="002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98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9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1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51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A6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8E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15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BF4" w:rsidRDefault="00215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F4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