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E2A56" w:rsidR="00061896" w:rsidRPr="005F4693" w:rsidRDefault="00B01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14EFC" w:rsidR="00061896" w:rsidRPr="00E407AC" w:rsidRDefault="00B01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762" w:rsidR="00FC15B4" w:rsidRPr="00D11D17" w:rsidRDefault="00B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5C2" w:rsidR="00FC15B4" w:rsidRPr="00D11D17" w:rsidRDefault="00B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830" w:rsidR="00FC15B4" w:rsidRPr="00D11D17" w:rsidRDefault="00B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D60" w:rsidR="00FC15B4" w:rsidRPr="00D11D17" w:rsidRDefault="00B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EB8" w:rsidR="00FC15B4" w:rsidRPr="00D11D17" w:rsidRDefault="00B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7A7C" w:rsidR="00FC15B4" w:rsidRPr="00D11D17" w:rsidRDefault="00B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358" w:rsidR="00FC15B4" w:rsidRPr="00D11D17" w:rsidRDefault="00B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671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D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1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2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8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7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4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A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C997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531E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A392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9F8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EA8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3A0D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E0C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1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6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5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C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0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C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C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3582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FD9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8FD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1F8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732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FB1C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BE28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F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3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9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4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8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6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7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CD48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128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3CC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8FF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C8A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0AD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A39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3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0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8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1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0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4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6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B86A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88BB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944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951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D05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D8A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048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50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24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BE0595" w:rsidR="00DE76F3" w:rsidRPr="0026478E" w:rsidRDefault="00B01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D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83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2C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E0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1384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4FE7" w:rsidR="009A6C64" w:rsidRPr="00C2583D" w:rsidRDefault="00B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86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90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92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5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6D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37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EF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FAF" w:rsidRDefault="00B01F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12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F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