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C301C" w:rsidR="00061896" w:rsidRPr="005F4693" w:rsidRDefault="003E5D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778C0" w:rsidR="00061896" w:rsidRPr="00E407AC" w:rsidRDefault="003E5D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2B3" w:rsidR="00FC15B4" w:rsidRPr="00D11D17" w:rsidRDefault="003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C9E" w:rsidR="00FC15B4" w:rsidRPr="00D11D17" w:rsidRDefault="003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0C30" w:rsidR="00FC15B4" w:rsidRPr="00D11D17" w:rsidRDefault="003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24CF" w:rsidR="00FC15B4" w:rsidRPr="00D11D17" w:rsidRDefault="003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F03" w:rsidR="00FC15B4" w:rsidRPr="00D11D17" w:rsidRDefault="003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4507" w:rsidR="00FC15B4" w:rsidRPr="00D11D17" w:rsidRDefault="003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FD6" w:rsidR="00FC15B4" w:rsidRPr="00D11D17" w:rsidRDefault="003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BAE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C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C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2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E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2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2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6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3732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83D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42AF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303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F37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1147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38E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2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C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A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7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6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A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2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7D5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DF0D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6A15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4FB0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F51D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1F33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C66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8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E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9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B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D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1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A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6432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B85A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3ED9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7CF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3EF6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37E3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6FC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F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F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9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7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E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9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E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215C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F330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321A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93D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D5B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CC6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B517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0C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58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57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FF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EA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35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BF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D7D0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FD0A" w:rsidR="009A6C64" w:rsidRPr="00C2583D" w:rsidRDefault="003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D9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13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04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01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0A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DA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23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5D5B" w:rsidRDefault="003E5D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