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BD89E" w:rsidR="00061896" w:rsidRPr="005F4693" w:rsidRDefault="00B80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9BE15" w:rsidR="00061896" w:rsidRPr="00E407AC" w:rsidRDefault="00B80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813" w:rsidR="00FC15B4" w:rsidRPr="00D11D17" w:rsidRDefault="00B8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ACA4" w:rsidR="00FC15B4" w:rsidRPr="00D11D17" w:rsidRDefault="00B8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3F3B" w:rsidR="00FC15B4" w:rsidRPr="00D11D17" w:rsidRDefault="00B8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A103" w:rsidR="00FC15B4" w:rsidRPr="00D11D17" w:rsidRDefault="00B8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98FC" w:rsidR="00FC15B4" w:rsidRPr="00D11D17" w:rsidRDefault="00B8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A07" w:rsidR="00FC15B4" w:rsidRPr="00D11D17" w:rsidRDefault="00B8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573" w:rsidR="00FC15B4" w:rsidRPr="00D11D17" w:rsidRDefault="00B8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7A57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C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5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2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2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9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5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9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2237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5C19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E74D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5ED8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18E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0C3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503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9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B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B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B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5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8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9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7348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47B0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BF1E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CB39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53D3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45DC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7A7E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9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9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B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67F65" w:rsidR="00DE76F3" w:rsidRPr="0026478E" w:rsidRDefault="00B80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B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B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D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7D5B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E36F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B8A1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9BF3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5F77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44A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6C68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0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5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C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F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7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1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6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FF1A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5407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9311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549B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011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B482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4FB0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CE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63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6614DE" w:rsidR="00DE76F3" w:rsidRPr="0026478E" w:rsidRDefault="00B80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664869" w:rsidR="00DE76F3" w:rsidRPr="0026478E" w:rsidRDefault="00B80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4F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9C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CA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705A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195C" w:rsidR="009A6C64" w:rsidRPr="00C2583D" w:rsidRDefault="00B8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DB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4B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32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C9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76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1A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8E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800" w:rsidRDefault="00B808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