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97EFE" w:rsidR="00061896" w:rsidRPr="005F4693" w:rsidRDefault="00AA0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DFB89" w:rsidR="00061896" w:rsidRPr="00E407AC" w:rsidRDefault="00AA0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C6C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484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A49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33C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B1C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EAE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BB6" w:rsidR="00FC15B4" w:rsidRPr="00D11D17" w:rsidRDefault="00A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B63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9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1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4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4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B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8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1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917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280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DA07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9E6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816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F6B9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742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7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5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C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9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D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E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7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4D9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896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0D4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B85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613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0AD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457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B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F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F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0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2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5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3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E7E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9EB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B7D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5BD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E5B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468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94F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5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A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D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2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7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2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5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BC7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158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B29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9CD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137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170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6A6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E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6E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1F0E5" w:rsidR="00DE76F3" w:rsidRPr="0026478E" w:rsidRDefault="00AA0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9624A8" w:rsidR="00DE76F3" w:rsidRPr="0026478E" w:rsidRDefault="00AA0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E53D0" w:rsidR="00DE76F3" w:rsidRPr="0026478E" w:rsidRDefault="00AA0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2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1B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C2DF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1491" w:rsidR="009A6C64" w:rsidRPr="00C2583D" w:rsidRDefault="00A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27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B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53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7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5E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9C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15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73C" w:rsidRDefault="00AA07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