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5D3A2" w:rsidR="00061896" w:rsidRPr="005F4693" w:rsidRDefault="009A7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E46D2" w:rsidR="00061896" w:rsidRPr="00E407AC" w:rsidRDefault="009A7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077F" w:rsidR="00FC15B4" w:rsidRPr="00D11D17" w:rsidRDefault="009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72F5" w:rsidR="00FC15B4" w:rsidRPr="00D11D17" w:rsidRDefault="009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A25" w:rsidR="00FC15B4" w:rsidRPr="00D11D17" w:rsidRDefault="009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899F" w:rsidR="00FC15B4" w:rsidRPr="00D11D17" w:rsidRDefault="009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977" w:rsidR="00FC15B4" w:rsidRPr="00D11D17" w:rsidRDefault="009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E4D4" w:rsidR="00FC15B4" w:rsidRPr="00D11D17" w:rsidRDefault="009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E9FF" w:rsidR="00FC15B4" w:rsidRPr="00D11D17" w:rsidRDefault="009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5C96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D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5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5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B7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7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7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3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A0B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60A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756C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BEF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C93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B79D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5ED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3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8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A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9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B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5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B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E135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4889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9F39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7719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EEA8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DE6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30CF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C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3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9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F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6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9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A5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B0E2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7898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D552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2281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B852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2BA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F9C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6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7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8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2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0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A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5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48D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E30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069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A03C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FF28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25F9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4135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22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D4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DA27BC" w:rsidR="00DE76F3" w:rsidRPr="0026478E" w:rsidRDefault="009A7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5C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D6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E1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F8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69AA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B6B7" w:rsidR="009A6C64" w:rsidRPr="00C2583D" w:rsidRDefault="009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D9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605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F7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A7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31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61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5D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74EC" w:rsidRDefault="009A74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A74EC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