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5E0C3" w:rsidR="00061896" w:rsidRPr="005F4693" w:rsidRDefault="00170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EF1FF" w:rsidR="00061896" w:rsidRPr="00E407AC" w:rsidRDefault="00170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767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B886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971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FCF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9F9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0F8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35B9" w:rsidR="00FC15B4" w:rsidRPr="00D11D17" w:rsidRDefault="001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60F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7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9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B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1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6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7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5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778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C6EE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EC0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A67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B702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2BE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041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9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3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2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0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A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C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9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378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063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2A4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4FE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408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C38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8A3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C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7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4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6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E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4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C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922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78A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B3C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0CD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25C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7EC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779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3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C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A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8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6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8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F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8DE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20A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364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D5E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A64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7D4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EE0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6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6D7EFD" w:rsidR="00DE76F3" w:rsidRPr="0026478E" w:rsidRDefault="0017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515C6" w:rsidR="00DE76F3" w:rsidRPr="0026478E" w:rsidRDefault="0017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76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EE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46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8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544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54E1" w:rsidR="009A6C64" w:rsidRPr="00C2583D" w:rsidRDefault="001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3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D5B02" w:rsidR="00DE76F3" w:rsidRPr="0026478E" w:rsidRDefault="0017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4D6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59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1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9C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EB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7DB" w:rsidRDefault="001707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