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04BDE" w:rsidR="00061896" w:rsidRPr="005F4693" w:rsidRDefault="00134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A9C1C" w:rsidR="00061896" w:rsidRPr="00E407AC" w:rsidRDefault="00134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B8C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575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504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1FE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EEE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F5D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B53" w:rsidR="00FC15B4" w:rsidRPr="00D11D17" w:rsidRDefault="001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52D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E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8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0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7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5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B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6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84D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35E2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FF8B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CB0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E8D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6DC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60A8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2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2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F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8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2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3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3C89E" w:rsidR="00DE76F3" w:rsidRPr="0026478E" w:rsidRDefault="00134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8F1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347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4DE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B83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DB2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D42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B06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C445D" w:rsidR="00DE76F3" w:rsidRPr="0026478E" w:rsidRDefault="00134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6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5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1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6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5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6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0F5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A30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240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C05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7E5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09D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4CE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6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5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3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D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1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4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D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C9F6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FB1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7FB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AA8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3F4B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4B6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4FD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9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52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C15E2" w:rsidR="00DE76F3" w:rsidRPr="0026478E" w:rsidRDefault="00134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5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2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EC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0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C063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83A9" w:rsidR="009A6C64" w:rsidRPr="00C2583D" w:rsidRDefault="001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8D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59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57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BB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D5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5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EFE" w:rsidRDefault="00134E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