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C6D0D" w:rsidR="00061896" w:rsidRPr="005F4693" w:rsidRDefault="00D32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9F8E9" w:rsidR="00061896" w:rsidRPr="00E407AC" w:rsidRDefault="00D32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84B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104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F90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40C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100F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BBA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1A9" w:rsidR="00FC15B4" w:rsidRPr="00D11D17" w:rsidRDefault="00D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085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0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1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B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5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C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5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4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6DE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BE9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833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C87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424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3BE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362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B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4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5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D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6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D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8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08D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D528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A02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76C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42F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47F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8A4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8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D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61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E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D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E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C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A42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2D1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FDD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4AC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1C0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0E4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12E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0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F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6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A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1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9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B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B0E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53E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455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DEA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957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5CC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4BC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5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C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D37D05" w:rsidR="00DE76F3" w:rsidRPr="0026478E" w:rsidRDefault="00D32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F8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AE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9E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92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A2A1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0818" w:rsidR="009A6C64" w:rsidRPr="00C2583D" w:rsidRDefault="00D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7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8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21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A0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0F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F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BA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932" w:rsidRDefault="00D329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