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EAF9A" w:rsidR="00061896" w:rsidRPr="005F4693" w:rsidRDefault="00184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8602E" w:rsidR="00061896" w:rsidRPr="00E407AC" w:rsidRDefault="00184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6006" w:rsidR="00FC15B4" w:rsidRPr="00D11D17" w:rsidRDefault="001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1D50" w:rsidR="00FC15B4" w:rsidRPr="00D11D17" w:rsidRDefault="001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2355" w:rsidR="00FC15B4" w:rsidRPr="00D11D17" w:rsidRDefault="001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8B09" w:rsidR="00FC15B4" w:rsidRPr="00D11D17" w:rsidRDefault="001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38D2" w:rsidR="00FC15B4" w:rsidRPr="00D11D17" w:rsidRDefault="001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0948" w:rsidR="00FC15B4" w:rsidRPr="00D11D17" w:rsidRDefault="001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9091" w:rsidR="00FC15B4" w:rsidRPr="00D11D17" w:rsidRDefault="001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F137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7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5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7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5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C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8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A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B28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D570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63A1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2DE4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EA9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8282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1D5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1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9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9E399" w:rsidR="00DE76F3" w:rsidRPr="0026478E" w:rsidRDefault="00184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3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D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E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0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702A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805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5050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AEDC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3120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CAE8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5530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1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5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4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0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5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B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1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D792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208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1B4B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256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E16A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D7EE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AA20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2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8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D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C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4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9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5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232A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F6C0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8B7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256F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649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739C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3AA2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AC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CD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DFF009" w:rsidR="00DE76F3" w:rsidRPr="0026478E" w:rsidRDefault="00184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F66EE5" w:rsidR="00DE76F3" w:rsidRPr="0026478E" w:rsidRDefault="00184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31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DF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60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7441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64EA" w:rsidR="009A6C64" w:rsidRPr="00C2583D" w:rsidRDefault="001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E8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64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A3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1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10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0D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B5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159" w:rsidRDefault="001841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159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