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0E858" w:rsidR="00061896" w:rsidRPr="005F4693" w:rsidRDefault="00027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4BDF3" w:rsidR="00061896" w:rsidRPr="00E407AC" w:rsidRDefault="00027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B51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ECD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F2C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ED7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1C0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181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DE3" w:rsidR="00FC15B4" w:rsidRPr="00D11D17" w:rsidRDefault="000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929E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9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C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A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8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E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8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9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FFF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2C7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1021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02C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F1F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174D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C77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1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5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B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C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E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A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0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A71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472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BBF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A93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861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F95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E9E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C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4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6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9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6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E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1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0E0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F92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9FD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42DA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70E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CDB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471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9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1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E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F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3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8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6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F45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DDD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116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52C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5B8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D69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4A1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69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BC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4F949" w:rsidR="00DE76F3" w:rsidRPr="0026478E" w:rsidRDefault="00027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0FF663" w:rsidR="00DE76F3" w:rsidRPr="0026478E" w:rsidRDefault="00027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A3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C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B5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B355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51DA" w:rsidR="009A6C64" w:rsidRPr="00C2583D" w:rsidRDefault="000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0E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0B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A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7D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51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F0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C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7B9" w:rsidRDefault="000277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