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D320F" w:rsidR="00061896" w:rsidRPr="005F4693" w:rsidRDefault="004E6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99DEB" w:rsidR="00061896" w:rsidRPr="00E407AC" w:rsidRDefault="004E6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D78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AA9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222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A8A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200D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778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421" w:rsidR="00FC15B4" w:rsidRPr="00D11D17" w:rsidRDefault="004E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5A1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F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4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E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1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F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E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2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F40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832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17B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658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7EB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4DE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F03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8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0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2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C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9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C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A95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76C3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4F4C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DF4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9D6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254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110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4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D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3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4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5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B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5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124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50B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A22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B5E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116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309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76B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A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C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2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C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9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D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7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128A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42B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CC0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2AC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B09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4E3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821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68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3B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5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FF65CD" w:rsidR="00DE76F3" w:rsidRPr="0026478E" w:rsidRDefault="004E6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5D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5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F3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CF25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3979" w:rsidR="009A6C64" w:rsidRPr="00C2583D" w:rsidRDefault="004E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2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1C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36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F0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D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C4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76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1AF" w:rsidRDefault="004E61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