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86DA7" w:rsidR="00061896" w:rsidRPr="005F4693" w:rsidRDefault="00C14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6D5FC" w:rsidR="00061896" w:rsidRPr="00E407AC" w:rsidRDefault="00C14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7E2" w:rsidR="00FC15B4" w:rsidRPr="00D11D17" w:rsidRDefault="00C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8AB" w:rsidR="00FC15B4" w:rsidRPr="00D11D17" w:rsidRDefault="00C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C43" w:rsidR="00FC15B4" w:rsidRPr="00D11D17" w:rsidRDefault="00C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E25" w:rsidR="00FC15B4" w:rsidRPr="00D11D17" w:rsidRDefault="00C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1054" w:rsidR="00FC15B4" w:rsidRPr="00D11D17" w:rsidRDefault="00C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947" w:rsidR="00FC15B4" w:rsidRPr="00D11D17" w:rsidRDefault="00C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5AF" w:rsidR="00FC15B4" w:rsidRPr="00D11D17" w:rsidRDefault="00C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FE1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9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D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5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4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5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A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E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8FF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126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EC9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B84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F11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B1E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5A21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3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5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7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C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9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7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9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F394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AC9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694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E860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37C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FA2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C974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F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C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2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7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B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7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3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BF4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F6A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C377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59E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54A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C8A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5FD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E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7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C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5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D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B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F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6B6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C192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616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D02F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960D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9C52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789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A0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8A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0BEB05" w:rsidR="00DE76F3" w:rsidRPr="0026478E" w:rsidRDefault="00C14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EF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AF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9A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03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AF6A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52CC" w:rsidR="009A6C64" w:rsidRPr="00C2583D" w:rsidRDefault="00C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98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21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E7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DF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38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21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E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8A2" w:rsidRDefault="00C148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