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C8809" w:rsidR="00061896" w:rsidRPr="005F4693" w:rsidRDefault="009F6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30B83" w:rsidR="00061896" w:rsidRPr="00E407AC" w:rsidRDefault="009F6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2FA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2F1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B05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DC8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4DF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115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6E2" w:rsidR="00FC15B4" w:rsidRPr="00D11D17" w:rsidRDefault="009F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91D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4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9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E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9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C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1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2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12C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4AA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593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2E2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EEB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0BC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690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1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A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D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2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6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B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6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38E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388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573B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B51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45A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530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50B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4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A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D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1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E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D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2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5507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875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B35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50D7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1479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BE7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B5C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B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C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6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A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3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C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A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C70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D68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110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835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3CE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870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064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FC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EBD3C" w:rsidR="00DE76F3" w:rsidRPr="0026478E" w:rsidRDefault="009F6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4881D" w:rsidR="00DE76F3" w:rsidRPr="0026478E" w:rsidRDefault="009F6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E0F19D" w:rsidR="00DE76F3" w:rsidRPr="0026478E" w:rsidRDefault="009F6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35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3D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22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10D8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AAA7" w:rsidR="009A6C64" w:rsidRPr="00C2583D" w:rsidRDefault="009F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6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0C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A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53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9B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CD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3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A37" w:rsidRDefault="009F6A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A3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