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4892F" w:rsidR="00061896" w:rsidRPr="005F4693" w:rsidRDefault="00DA4B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0425B" w:rsidR="00061896" w:rsidRPr="00E407AC" w:rsidRDefault="00DA4B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44A5" w:rsidR="00FC15B4" w:rsidRPr="00D11D17" w:rsidRDefault="00D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B23" w:rsidR="00FC15B4" w:rsidRPr="00D11D17" w:rsidRDefault="00D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F9EE" w:rsidR="00FC15B4" w:rsidRPr="00D11D17" w:rsidRDefault="00D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D39" w:rsidR="00FC15B4" w:rsidRPr="00D11D17" w:rsidRDefault="00D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54B" w:rsidR="00FC15B4" w:rsidRPr="00D11D17" w:rsidRDefault="00D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AF7" w:rsidR="00FC15B4" w:rsidRPr="00D11D17" w:rsidRDefault="00D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BB7" w:rsidR="00FC15B4" w:rsidRPr="00D11D17" w:rsidRDefault="00D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DD2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6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6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7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6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4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E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B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122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62E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D5A7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274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9EE8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B37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0E8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7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8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0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9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3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D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0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4F6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EFD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6B5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064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19F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33B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776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A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8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C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8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8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F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7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AA2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B07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208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4E2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248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0F8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4E9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7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C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0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8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3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D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1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D4E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DE5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2A2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CA78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F5F2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FF1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7E99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DC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6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747C55" w:rsidR="00DE76F3" w:rsidRPr="0026478E" w:rsidRDefault="00DA4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499892" w:rsidR="00DE76F3" w:rsidRPr="0026478E" w:rsidRDefault="00DA4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AF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B9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5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67A2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0D6B" w:rsidR="009A6C64" w:rsidRPr="00C2583D" w:rsidRDefault="00D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C7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60DF37" w:rsidR="00DE76F3" w:rsidRPr="0026478E" w:rsidRDefault="00DA4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7BA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E9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22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7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B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B2D" w:rsidRDefault="00DA4B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2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