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FE340" w:rsidR="00061896" w:rsidRPr="005F4693" w:rsidRDefault="009D6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4AFAB" w:rsidR="00061896" w:rsidRPr="00E407AC" w:rsidRDefault="009D6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F9C" w:rsidR="00FC15B4" w:rsidRPr="00D11D17" w:rsidRDefault="009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F97" w:rsidR="00FC15B4" w:rsidRPr="00D11D17" w:rsidRDefault="009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3736" w:rsidR="00FC15B4" w:rsidRPr="00D11D17" w:rsidRDefault="009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048" w:rsidR="00FC15B4" w:rsidRPr="00D11D17" w:rsidRDefault="009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DB3" w:rsidR="00FC15B4" w:rsidRPr="00D11D17" w:rsidRDefault="009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7E0" w:rsidR="00FC15B4" w:rsidRPr="00D11D17" w:rsidRDefault="009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B28" w:rsidR="00FC15B4" w:rsidRPr="00D11D17" w:rsidRDefault="009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944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A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8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A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0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A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D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8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B534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098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C7F1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D62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389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ECD9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CC65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4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6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B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F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1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1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F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2A9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B8F2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F13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409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3CC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55D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ACF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7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3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D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5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0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6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7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B6F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878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A8D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9F2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9001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BB93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907D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E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B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F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A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0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1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8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FBE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58F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C42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68C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F774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B1E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92C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4A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6D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4E8300" w:rsidR="00DE76F3" w:rsidRPr="0026478E" w:rsidRDefault="009D6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E9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74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DC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92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39F5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2273" w:rsidR="009A6C64" w:rsidRPr="00C2583D" w:rsidRDefault="009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0A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A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60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55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F7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99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65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C3E" w:rsidRDefault="009D6C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9D6C3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