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61C5F" w:rsidR="00061896" w:rsidRPr="005F4693" w:rsidRDefault="002E7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31B36" w:rsidR="00061896" w:rsidRPr="00E407AC" w:rsidRDefault="002E7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19F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68C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B61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D3B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BE4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0A1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77D" w:rsidR="00FC15B4" w:rsidRPr="00D11D17" w:rsidRDefault="002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BA2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4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E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D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3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5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D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1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8F0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515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5EE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FEA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A94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32F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BAD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8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5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F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3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2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D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5F37F" w:rsidR="00DE76F3" w:rsidRPr="0026478E" w:rsidRDefault="002E7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B64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C0C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C37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9BE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45C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C30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6140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8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E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C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9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E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D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C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F74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345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29D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C19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9B8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A41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CCB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4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1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0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A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E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5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7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3E3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B53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427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2BF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CE1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049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6522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D6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C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D9A89" w:rsidR="00DE76F3" w:rsidRPr="0026478E" w:rsidRDefault="002E7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E9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DD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86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13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E069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A494" w:rsidR="009A6C64" w:rsidRPr="00C2583D" w:rsidRDefault="002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FD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C0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FD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E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8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1C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7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E5F" w:rsidRDefault="002E7E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