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CC593" w:rsidR="00061896" w:rsidRPr="005F4693" w:rsidRDefault="00902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D77EA" w:rsidR="00061896" w:rsidRPr="00E407AC" w:rsidRDefault="00902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872C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31C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B43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F1A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FB9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047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7EB" w:rsidR="00FC15B4" w:rsidRPr="00D11D17" w:rsidRDefault="009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1A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F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1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1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7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6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F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A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15E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238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814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EC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80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300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95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5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D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5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8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5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1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7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6A8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D1A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0D2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FF2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348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EC1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5E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A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C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9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B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F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C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8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DF7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C45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0BF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90B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C0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A03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B73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7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1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2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8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5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F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4F7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798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44D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D2D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B4E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BEA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0B9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CB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36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C73FB0" w:rsidR="00DE76F3" w:rsidRPr="0026478E" w:rsidRDefault="00902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A9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0B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5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E4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69C6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6FEE" w:rsidR="009A6C64" w:rsidRPr="00C2583D" w:rsidRDefault="009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2E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F5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C4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9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D3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D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9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988" w:rsidRDefault="009029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98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