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34C64" w:rsidR="00061896" w:rsidRPr="005F4693" w:rsidRDefault="00EA26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F985C" w:rsidR="00061896" w:rsidRPr="00E407AC" w:rsidRDefault="00EA26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936F" w:rsidR="00FC15B4" w:rsidRPr="00D11D17" w:rsidRDefault="00E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6FF" w:rsidR="00FC15B4" w:rsidRPr="00D11D17" w:rsidRDefault="00E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C6C" w:rsidR="00FC15B4" w:rsidRPr="00D11D17" w:rsidRDefault="00E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CA06" w:rsidR="00FC15B4" w:rsidRPr="00D11D17" w:rsidRDefault="00E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B95" w:rsidR="00FC15B4" w:rsidRPr="00D11D17" w:rsidRDefault="00E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6A4" w:rsidR="00FC15B4" w:rsidRPr="00D11D17" w:rsidRDefault="00E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521" w:rsidR="00FC15B4" w:rsidRPr="00D11D17" w:rsidRDefault="00E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179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1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A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4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9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6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3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6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328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F0D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7BAC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937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CBB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C91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03A1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E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7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2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0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2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E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C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E7D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9C8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DBE6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708B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FF35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706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2E65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A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7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7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1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4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4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E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493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9FF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3E6C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5AA7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632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415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97C2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E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9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7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5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D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3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8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F1E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8D5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20A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14B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014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4A4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0AB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D9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1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3A672C" w:rsidR="00DE76F3" w:rsidRPr="0026478E" w:rsidRDefault="00EA2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A7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3D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2E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2E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16C8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176F" w:rsidR="009A6C64" w:rsidRPr="00C2583D" w:rsidRDefault="00E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72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99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0B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C7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AF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9A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AC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654" w:rsidRDefault="00EA26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