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F0C86" w:rsidR="00061896" w:rsidRPr="005F4693" w:rsidRDefault="00836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34FAF" w:rsidR="00061896" w:rsidRPr="00E407AC" w:rsidRDefault="00836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457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FC6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01C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72B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36F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8B9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C46" w:rsidR="00FC15B4" w:rsidRPr="00D11D17" w:rsidRDefault="008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AFF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C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0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7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4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5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2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B6AE2" w:rsidR="00DE76F3" w:rsidRPr="0026478E" w:rsidRDefault="00836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419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AD1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9F9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210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F97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BCA0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CC3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E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2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E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6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0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F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3B1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E49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1F0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26F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41D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451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88A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1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8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E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4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4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2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E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DA6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743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EBA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A3D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246A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057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960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1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6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1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2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1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1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985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8FF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038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90B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54C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607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463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54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0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8D24D" w:rsidR="00DE76F3" w:rsidRPr="0026478E" w:rsidRDefault="00836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05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E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C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CD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BCBE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F510" w:rsidR="009A6C64" w:rsidRPr="00C2583D" w:rsidRDefault="008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9E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3E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CE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7E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67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92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98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784" w:rsidRDefault="008367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678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