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E6A2B" w:rsidR="00061896" w:rsidRPr="005F4693" w:rsidRDefault="00AB3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AF4AD" w:rsidR="00061896" w:rsidRPr="00E407AC" w:rsidRDefault="00AB3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E96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700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1E5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A15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E63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C22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339" w:rsidR="00FC15B4" w:rsidRPr="00D11D17" w:rsidRDefault="00A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0A9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0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5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0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B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1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1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E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451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8D5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09D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D81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C23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B6C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708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9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D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8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4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7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C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583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BA2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4EC0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4EE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497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F79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C3A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1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9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E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1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6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A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9C8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0A8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64A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9C7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12B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B0E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57D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B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A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1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8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6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C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2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6B7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E40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1DB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25D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9DC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C48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883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36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C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A5A94" w:rsidR="00DE76F3" w:rsidRPr="0026478E" w:rsidRDefault="00AB3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675AB0" w:rsidR="00DE76F3" w:rsidRPr="0026478E" w:rsidRDefault="00AB3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DA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3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6D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DEAA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0575" w:rsidR="009A6C64" w:rsidRPr="00C2583D" w:rsidRDefault="00A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3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5D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8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0F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1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3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3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E4B" w:rsidRDefault="00AB3E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