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6CFEA" w:rsidR="00061896" w:rsidRPr="005F4693" w:rsidRDefault="002D5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41A3E" w:rsidR="00061896" w:rsidRPr="00E407AC" w:rsidRDefault="002D5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9FB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86A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C77B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E070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CFE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439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3AF" w:rsidR="00FC15B4" w:rsidRPr="00D11D17" w:rsidRDefault="002D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083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4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C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3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3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5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6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C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591B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E182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FB9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BD3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167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AAE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654E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7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4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3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7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B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6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8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E40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DFF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882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A41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608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8B9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4C5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0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D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5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7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C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F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D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79EA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013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D2A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5EA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82BC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B9D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C7D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3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A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A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E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D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E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8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74F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7186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CE2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CC33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4C9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3F0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B3F5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0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36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2A4203" w:rsidR="00DE76F3" w:rsidRPr="0026478E" w:rsidRDefault="002D5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30A754" w:rsidR="00DE76F3" w:rsidRPr="0026478E" w:rsidRDefault="002D5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9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6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D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1964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B1F33" w:rsidR="009A6C64" w:rsidRPr="00C2583D" w:rsidRDefault="002D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13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D8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C2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8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0E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5BA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4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D49" w:rsidRDefault="002D5D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