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41370" w:rsidR="00061896" w:rsidRPr="005F4693" w:rsidRDefault="00563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63FF4" w:rsidR="00061896" w:rsidRPr="00E407AC" w:rsidRDefault="00563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855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3DE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AD74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BAF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593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757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A9C4" w:rsidR="00FC15B4" w:rsidRPr="00D11D17" w:rsidRDefault="0056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249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6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4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4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D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6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9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0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CCB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EE6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95D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D78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0CD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9BA0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E5A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D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F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2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4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9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6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9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11F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81B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94B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68C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DA0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182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73F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8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8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F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A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5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3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A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716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56F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974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ADD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473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9B0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44D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A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B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A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9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3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C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2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B39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137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7B4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0C4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FD5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98E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6E4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D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AA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14B417" w:rsidR="00DE76F3" w:rsidRPr="0026478E" w:rsidRDefault="00563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55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0F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B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EA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9A34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3DF9" w:rsidR="009A6C64" w:rsidRPr="00C2583D" w:rsidRDefault="0056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D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10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9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F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06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C7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7C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30D7" w:rsidRDefault="005630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