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D62A3" w:rsidR="00061896" w:rsidRPr="005F4693" w:rsidRDefault="006D2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9B1C5" w:rsidR="00061896" w:rsidRPr="00E407AC" w:rsidRDefault="006D2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FA7" w:rsidR="00FC15B4" w:rsidRPr="00D11D17" w:rsidRDefault="006D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CDD" w:rsidR="00FC15B4" w:rsidRPr="00D11D17" w:rsidRDefault="006D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602" w:rsidR="00FC15B4" w:rsidRPr="00D11D17" w:rsidRDefault="006D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2B4A" w:rsidR="00FC15B4" w:rsidRPr="00D11D17" w:rsidRDefault="006D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229B" w:rsidR="00FC15B4" w:rsidRPr="00D11D17" w:rsidRDefault="006D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63EF" w:rsidR="00FC15B4" w:rsidRPr="00D11D17" w:rsidRDefault="006D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E276" w:rsidR="00FC15B4" w:rsidRPr="00D11D17" w:rsidRDefault="006D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687A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F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E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E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6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A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7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9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7326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590F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8B3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629B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34DD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38A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269E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3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7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F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5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2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5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E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BDFE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A9B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9080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045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337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787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770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C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7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0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2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8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1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7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98F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D9D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25F6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B85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1277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DCE0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B5F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A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F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A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8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5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3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0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CFA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C9CD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9129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12F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DB1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C854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135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B4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04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5B2A6B" w:rsidR="00DE76F3" w:rsidRPr="0026478E" w:rsidRDefault="006D2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D2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19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88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D9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F962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F40B" w:rsidR="009A6C64" w:rsidRPr="00C2583D" w:rsidRDefault="006D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1E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AD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66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AD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22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DA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CC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241B" w:rsidRDefault="006D24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