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A5657" w:rsidR="00061896" w:rsidRPr="005F4693" w:rsidRDefault="00385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EBE33" w:rsidR="00061896" w:rsidRPr="00E407AC" w:rsidRDefault="00385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ACF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849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C68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9C2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09E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A55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DB13" w:rsidR="00FC15B4" w:rsidRPr="00D11D17" w:rsidRDefault="003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B6A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2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4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C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4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F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F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303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4EF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AF9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66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AC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B5EB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84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2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2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5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0166B" w:rsidR="00DE76F3" w:rsidRPr="0026478E" w:rsidRDefault="00385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6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A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341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50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574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C65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7E2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D26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29B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8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0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9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6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E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3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597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AE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E4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22A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43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278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11D2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F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6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B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4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9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D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F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8B9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DF2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594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68A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57A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B72E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C7A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3C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4B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C6BEF1" w:rsidR="00DE76F3" w:rsidRPr="0026478E" w:rsidRDefault="00385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B0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7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A9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AD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0C68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B876" w:rsidR="009A6C64" w:rsidRPr="00C2583D" w:rsidRDefault="003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C2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3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58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5A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87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55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9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33D" w:rsidRDefault="003853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