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B2B4EB" w:rsidR="00061896" w:rsidRPr="005F4693" w:rsidRDefault="00C860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1E1FD" w:rsidR="00061896" w:rsidRPr="00E407AC" w:rsidRDefault="00C860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5BCE" w:rsidR="00FC15B4" w:rsidRPr="00D11D17" w:rsidRDefault="00C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CC5D" w:rsidR="00FC15B4" w:rsidRPr="00D11D17" w:rsidRDefault="00C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597" w:rsidR="00FC15B4" w:rsidRPr="00D11D17" w:rsidRDefault="00C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644" w:rsidR="00FC15B4" w:rsidRPr="00D11D17" w:rsidRDefault="00C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070" w:rsidR="00FC15B4" w:rsidRPr="00D11D17" w:rsidRDefault="00C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4873" w:rsidR="00FC15B4" w:rsidRPr="00D11D17" w:rsidRDefault="00C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EFC3" w:rsidR="00FC15B4" w:rsidRPr="00D11D17" w:rsidRDefault="00C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524A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2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9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0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D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5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D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FB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A88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31E0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F54B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2D1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C27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B21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43B7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4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A5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C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53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2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F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2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A22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C4F5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C107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C7A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74E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A555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AE1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75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8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7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50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F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BDE64" w:rsidR="00DE76F3" w:rsidRPr="0026478E" w:rsidRDefault="00C86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C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7774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19A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FAA6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6CA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D5E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33F8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2644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3F2465" w:rsidR="00DE76F3" w:rsidRPr="0026478E" w:rsidRDefault="00C86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8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D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2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11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9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A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D19B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879D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6847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04FB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9741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188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3E14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5BE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62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102CB0" w:rsidR="00DE76F3" w:rsidRPr="0026478E" w:rsidRDefault="00C860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4BF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82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D6A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0A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AB80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3723" w:rsidR="009A6C64" w:rsidRPr="00C2583D" w:rsidRDefault="00C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5F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1C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01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05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CB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655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85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6001" w:rsidRDefault="00C860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6A2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