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324A6" w:rsidR="00061896" w:rsidRPr="005F4693" w:rsidRDefault="00CE7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B3744" w:rsidR="00061896" w:rsidRPr="00E407AC" w:rsidRDefault="00CE7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7ECF" w:rsidR="00FC15B4" w:rsidRPr="00D11D17" w:rsidRDefault="00C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3A08" w:rsidR="00FC15B4" w:rsidRPr="00D11D17" w:rsidRDefault="00C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1C5" w:rsidR="00FC15B4" w:rsidRPr="00D11D17" w:rsidRDefault="00C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15B" w:rsidR="00FC15B4" w:rsidRPr="00D11D17" w:rsidRDefault="00C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233" w:rsidR="00FC15B4" w:rsidRPr="00D11D17" w:rsidRDefault="00C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8A7" w:rsidR="00FC15B4" w:rsidRPr="00D11D17" w:rsidRDefault="00C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9F8" w:rsidR="00FC15B4" w:rsidRPr="00D11D17" w:rsidRDefault="00CE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F24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3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B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5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E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4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A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C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1CE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47B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32CE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6053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019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F2B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4974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0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0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E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F2FDB" w:rsidR="00DE76F3" w:rsidRPr="0026478E" w:rsidRDefault="00CE7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1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6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9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AB71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A5C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BDB1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2A3F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2400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0B89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39D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5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1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2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F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3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C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6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97F5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96D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BA9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4CBE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02F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774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6A0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F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D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9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F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5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F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D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4C1F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7CC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332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629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9BD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42F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A8A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1A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2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473213" w:rsidR="00DE76F3" w:rsidRPr="0026478E" w:rsidRDefault="00CE7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9100E6" w:rsidR="00DE76F3" w:rsidRPr="0026478E" w:rsidRDefault="00CE7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8A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3A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9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7501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8EDE" w:rsidR="009A6C64" w:rsidRPr="00C2583D" w:rsidRDefault="00CE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4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EC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B6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67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C1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FA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81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DEE" w:rsidRDefault="00CE7D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E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