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DF865" w:rsidR="00061896" w:rsidRPr="005F4693" w:rsidRDefault="00CE3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907B4" w:rsidR="00061896" w:rsidRPr="00E407AC" w:rsidRDefault="00CE3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CE7" w:rsidR="00FC15B4" w:rsidRPr="00D11D17" w:rsidRDefault="00CE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15B" w:rsidR="00FC15B4" w:rsidRPr="00D11D17" w:rsidRDefault="00CE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7465" w:rsidR="00FC15B4" w:rsidRPr="00D11D17" w:rsidRDefault="00CE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C81" w:rsidR="00FC15B4" w:rsidRPr="00D11D17" w:rsidRDefault="00CE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53D3" w:rsidR="00FC15B4" w:rsidRPr="00D11D17" w:rsidRDefault="00CE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D6D" w:rsidR="00FC15B4" w:rsidRPr="00D11D17" w:rsidRDefault="00CE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E1D" w:rsidR="00FC15B4" w:rsidRPr="00D11D17" w:rsidRDefault="00CE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9BD2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5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9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C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4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B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A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1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42E8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B9CB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D5F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DB9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F30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502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499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8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1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2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A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8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B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12F9D" w:rsidR="00DE76F3" w:rsidRPr="0026478E" w:rsidRDefault="00CE3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E42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942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C50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7FE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058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FBF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1B9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4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2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9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C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E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8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F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BD4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AD3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16A0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FEE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5DFA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D13B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348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F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E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9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6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D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A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4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544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66F7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CFD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1A2B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C6A1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7E6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D6B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BB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63987D" w:rsidR="00DE76F3" w:rsidRPr="0026478E" w:rsidRDefault="00CE3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7F3A13" w:rsidR="00DE76F3" w:rsidRPr="0026478E" w:rsidRDefault="00CE3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5D7A69" w:rsidR="00DE76F3" w:rsidRPr="0026478E" w:rsidRDefault="00CE3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77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11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0C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58F8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89A0" w:rsidR="009A6C64" w:rsidRPr="00C2583D" w:rsidRDefault="00CE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2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FB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5F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6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6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DB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22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ECD" w:rsidRDefault="00CE3E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