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AFFA2" w:rsidR="00380DB3" w:rsidRPr="0068293E" w:rsidRDefault="00474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45627" w:rsidR="00380DB3" w:rsidRPr="0068293E" w:rsidRDefault="00474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F860C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8FF84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36DAE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F2D26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E5894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05C0B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38D05" w:rsidR="00240DC4" w:rsidRPr="00B03D55" w:rsidRDefault="0047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C38A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D068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2175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F5FA8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B4BD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BFBA7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BC244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C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F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9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5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5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2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8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D01E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24DA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511C9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22CC8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7B78D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A901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FFAB7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6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2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8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C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9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2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2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001EC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54B9A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D9834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3E41B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BB8DB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B4606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A32A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6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2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4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2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F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A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D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59D2B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BE8D8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B936B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794E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4A2BD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5251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806CF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B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3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5C6BB" w:rsidR="001835FB" w:rsidRPr="00DA1511" w:rsidRDefault="00474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4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B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0E82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02ECD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BA752" w:rsidR="009A6C64" w:rsidRPr="00730585" w:rsidRDefault="0047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C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4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7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0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E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3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4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6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43A" w:rsidRPr="00B537C7" w:rsidRDefault="00474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43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