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D4626" w:rsidR="00380DB3" w:rsidRPr="0068293E" w:rsidRDefault="009B2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EBBC9" w:rsidR="00380DB3" w:rsidRPr="0068293E" w:rsidRDefault="009B2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D01B4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0E448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EB565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90390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517DD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88206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6C0D5" w:rsidR="00240DC4" w:rsidRPr="00B03D55" w:rsidRDefault="009B2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BC2F7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5C411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1559D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EF61A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A74EE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2DD1A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67B77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3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F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E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4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4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8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B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5CF67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0B18E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F02C8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4B92F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90A86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07FF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7BC2B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2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8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A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1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E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A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89569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CEA1D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62240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5ADCF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8C60B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9B781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6E823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8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E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C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9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2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1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4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8D9EE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515FC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B27D3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D9CF1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09237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26D6E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068A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D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9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3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86B99" w:rsidR="001835FB" w:rsidRPr="00DA1511" w:rsidRDefault="009B2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6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C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F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165B9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18298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8DB7B" w:rsidR="009A6C64" w:rsidRPr="00730585" w:rsidRDefault="009B2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7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E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F9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2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8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C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8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C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8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E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2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358" w:rsidRPr="00B537C7" w:rsidRDefault="009B2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35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