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68D0B" w:rsidR="00380DB3" w:rsidRPr="0068293E" w:rsidRDefault="00BB1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C9C45" w:rsidR="00380DB3" w:rsidRPr="0068293E" w:rsidRDefault="00BB1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4158A" w:rsidR="00240DC4" w:rsidRPr="00B03D55" w:rsidRDefault="00BB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3BED3" w:rsidR="00240DC4" w:rsidRPr="00B03D55" w:rsidRDefault="00BB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07005" w:rsidR="00240DC4" w:rsidRPr="00B03D55" w:rsidRDefault="00BB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BEE92" w:rsidR="00240DC4" w:rsidRPr="00B03D55" w:rsidRDefault="00BB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9B706" w:rsidR="00240DC4" w:rsidRPr="00B03D55" w:rsidRDefault="00BB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C196E" w:rsidR="00240DC4" w:rsidRPr="00B03D55" w:rsidRDefault="00BB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AE802" w:rsidR="00240DC4" w:rsidRPr="00B03D55" w:rsidRDefault="00BB1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565F7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9558E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D36BB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E3C9A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69A0B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C4DCD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6F21A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5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4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9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7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0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1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2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C5FC1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00D4F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63F68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5E17F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B7234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0F317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F8341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2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B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B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8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8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A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B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79770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E6D51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36F7B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FC223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766AF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880A6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FB398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9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4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8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7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C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9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C4809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99AA7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8C570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1388C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4A4A0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4B732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ED8E8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4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E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B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D427E" w:rsidR="001835FB" w:rsidRPr="00DA1511" w:rsidRDefault="00BB1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060AA" w:rsidR="001835FB" w:rsidRPr="00DA1511" w:rsidRDefault="00BB1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8BB07" w:rsidR="001835FB" w:rsidRPr="00DA1511" w:rsidRDefault="00BB1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4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4B822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AB6E7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FFDF4" w:rsidR="009A6C64" w:rsidRPr="00730585" w:rsidRDefault="00BB1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0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60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74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D4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8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7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E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B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B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D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4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7E2" w:rsidRPr="00B537C7" w:rsidRDefault="00BB1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7E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