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06694" w:rsidR="00380DB3" w:rsidRPr="0068293E" w:rsidRDefault="009C4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1F5A4" w:rsidR="00380DB3" w:rsidRPr="0068293E" w:rsidRDefault="009C4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D5817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7E290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4AE3C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40DAC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E77AD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A3EB7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438AE" w:rsidR="00240DC4" w:rsidRPr="00B03D55" w:rsidRDefault="009C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930D1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BAC6C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484A0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13F6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682E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20BA1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F9BAF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2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0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1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E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4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6540F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608B3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35BB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6F404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C1D2D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7C376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E5D78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3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8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C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8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2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4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C467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5DF8B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F8180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B882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263BF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054EF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27F3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7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D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A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9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7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D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17894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2E706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3617C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B0494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ED5A4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5931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85311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8145B" w:rsidR="001835FB" w:rsidRPr="00DA1511" w:rsidRDefault="009C4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5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F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B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6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D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D5D39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44B46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40A91" w:rsidR="009A6C64" w:rsidRPr="00730585" w:rsidRDefault="009C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E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8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C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E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8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6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B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0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0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5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98A" w:rsidRPr="00B537C7" w:rsidRDefault="009C4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9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