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CA68D" w:rsidR="00380DB3" w:rsidRPr="0068293E" w:rsidRDefault="00557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47A7CB" w:rsidR="00380DB3" w:rsidRPr="0068293E" w:rsidRDefault="00557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EEF2E" w:rsidR="00240DC4" w:rsidRPr="00B03D55" w:rsidRDefault="0055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E596E" w:rsidR="00240DC4" w:rsidRPr="00B03D55" w:rsidRDefault="0055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6E57F" w:rsidR="00240DC4" w:rsidRPr="00B03D55" w:rsidRDefault="0055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751DD" w:rsidR="00240DC4" w:rsidRPr="00B03D55" w:rsidRDefault="0055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86722" w:rsidR="00240DC4" w:rsidRPr="00B03D55" w:rsidRDefault="0055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00E4C" w:rsidR="00240DC4" w:rsidRPr="00B03D55" w:rsidRDefault="0055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6E598" w:rsidR="00240DC4" w:rsidRPr="00B03D55" w:rsidRDefault="00557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D5A05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20C71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95EC8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3D0E8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BDBCD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ABBE4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8E741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3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4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5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2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C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7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C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B14B9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A3454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3BFA7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1B7DF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EB4DD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C1014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E0B7B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BF410" w:rsidR="001835FB" w:rsidRPr="00DA1511" w:rsidRDefault="00557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6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01B4F" w:rsidR="001835FB" w:rsidRPr="00DA1511" w:rsidRDefault="00557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7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D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1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B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99524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788AC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F3A4D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E8287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57BF3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88526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62CF6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B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2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C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2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0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8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7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C752A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603E6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92A15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4B334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672DA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BE492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D0A9B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7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0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E453B" w:rsidR="001835FB" w:rsidRPr="00DA1511" w:rsidRDefault="00557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449CA" w:rsidR="001835FB" w:rsidRPr="00DA1511" w:rsidRDefault="00557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0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C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C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F0C0F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F83A7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FAB3C" w:rsidR="009A6C64" w:rsidRPr="00730585" w:rsidRDefault="0055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9A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9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C0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E2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E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A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0A93E" w:rsidR="001835FB" w:rsidRPr="00DA1511" w:rsidRDefault="00557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5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1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B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7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05D" w:rsidRPr="00B537C7" w:rsidRDefault="00557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05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