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4D544" w:rsidR="00380DB3" w:rsidRPr="0068293E" w:rsidRDefault="00D802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F00F1" w:rsidR="00380DB3" w:rsidRPr="0068293E" w:rsidRDefault="00D802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34C35" w:rsidR="00240DC4" w:rsidRPr="00B03D55" w:rsidRDefault="00D8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B6473" w:rsidR="00240DC4" w:rsidRPr="00B03D55" w:rsidRDefault="00D8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A09A1" w:rsidR="00240DC4" w:rsidRPr="00B03D55" w:rsidRDefault="00D8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8431F" w:rsidR="00240DC4" w:rsidRPr="00B03D55" w:rsidRDefault="00D8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65B16" w:rsidR="00240DC4" w:rsidRPr="00B03D55" w:rsidRDefault="00D8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01C48" w:rsidR="00240DC4" w:rsidRPr="00B03D55" w:rsidRDefault="00D8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12EF9" w:rsidR="00240DC4" w:rsidRPr="00B03D55" w:rsidRDefault="00D802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F2EC3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4DB98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A1710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6290F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82E3E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B402E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78E59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1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9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3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2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2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9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C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8DF41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E0635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AC500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85A77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EDFD4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5D57A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1CF0E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0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4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3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D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B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1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5A31C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CBB05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7E43C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C7AF6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9B08F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FB7C1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E63BA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F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F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B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6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7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9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4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987A7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5C3DA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C5A5C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5EB20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A4782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D8605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4600F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5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7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3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AB23C" w:rsidR="001835FB" w:rsidRPr="00DA1511" w:rsidRDefault="00D80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EFDE8" w:rsidR="001835FB" w:rsidRPr="00DA1511" w:rsidRDefault="00D802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B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5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35E68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622E9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FE8BC" w:rsidR="009A6C64" w:rsidRPr="00730585" w:rsidRDefault="00D80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7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A3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07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1C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9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6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0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4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9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7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E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02A1" w:rsidRPr="00B537C7" w:rsidRDefault="00D80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2A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