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116A1" w:rsidR="00380DB3" w:rsidRPr="0068293E" w:rsidRDefault="00191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79DA1" w:rsidR="00380DB3" w:rsidRPr="0068293E" w:rsidRDefault="00191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3F121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3AAAD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C4E08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1FB5F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7B349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BA723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301BB" w:rsidR="00240DC4" w:rsidRPr="00B03D55" w:rsidRDefault="00191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3A07C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95C60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E335B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9B062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BB43C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944FC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9AC58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0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9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4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0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E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8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5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23302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37DCD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6B6F7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E39A1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1B665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77382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C775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B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E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5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7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A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E8698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EF7A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EF0C4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CEDCD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49B33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84B37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A1C20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E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5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7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2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A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5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064C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67C23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3011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B398E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EECC2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8B2B3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08DF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3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5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CA064" w:rsidR="001835FB" w:rsidRPr="00DA1511" w:rsidRDefault="00191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D289" w:rsidR="001835FB" w:rsidRPr="00DA1511" w:rsidRDefault="00191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D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4B972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DD4CC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3C828" w:rsidR="009A6C64" w:rsidRPr="00730585" w:rsidRDefault="0019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E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E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6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B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8597E" w:rsidR="001835FB" w:rsidRPr="00DA1511" w:rsidRDefault="00191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0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3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1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C54" w:rsidRPr="00B537C7" w:rsidRDefault="00191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C5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