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2B69C" w:rsidR="00380DB3" w:rsidRPr="0068293E" w:rsidRDefault="00454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5D7C4" w:rsidR="00380DB3" w:rsidRPr="0068293E" w:rsidRDefault="00454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8012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2F1E1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D24DB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E83C4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65FC8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F002F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9947B" w:rsidR="00240DC4" w:rsidRPr="00B03D55" w:rsidRDefault="0045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CFEFA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945F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69979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155BE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2EC99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9CFF0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78A6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E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8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A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3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B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B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D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FBC1B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845D5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98FFE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3A86F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B17BB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1E74E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835E5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0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B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5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1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A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3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8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C271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AA915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652B4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7CC16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25FD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D80F9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682F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5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F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D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5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9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E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E654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7E6F1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08AE8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31F4F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5BE29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51C07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DA2C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8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3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7C714" w:rsidR="001835FB" w:rsidRPr="00DA1511" w:rsidRDefault="00454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2B2FC" w:rsidR="001835FB" w:rsidRPr="00DA1511" w:rsidRDefault="00454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D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1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0E77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EEF20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141F8" w:rsidR="009A6C64" w:rsidRPr="00730585" w:rsidRDefault="0045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3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C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A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F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D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8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F4127" w:rsidR="001835FB" w:rsidRPr="00DA1511" w:rsidRDefault="00454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2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8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60D" w:rsidRPr="00B537C7" w:rsidRDefault="00454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60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