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777A6" w:rsidR="00380DB3" w:rsidRPr="0068293E" w:rsidRDefault="00026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17840" w:rsidR="00380DB3" w:rsidRPr="0068293E" w:rsidRDefault="00026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BEE34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97643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F39C1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BC9FC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D73E38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582B8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53C7B" w:rsidR="00240DC4" w:rsidRPr="00B03D55" w:rsidRDefault="00026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E4AC9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7682B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B8C26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00B5F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3D656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AF76E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2F25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7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4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1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2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3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1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441B9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7E373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2B117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FDFDC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C7AE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EC46C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8438FF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A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03C3D" w:rsidR="001835FB" w:rsidRPr="00DA1511" w:rsidRDefault="0002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0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B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8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2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DF82F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6B548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A5BF0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3D779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E443A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184E5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FA710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6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5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5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E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C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4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8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4549D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CC669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B4445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CFEB9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CEECA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F8134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545D8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E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4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6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E7825" w:rsidR="001835FB" w:rsidRPr="00DA1511" w:rsidRDefault="0002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D86BE" w:rsidR="001835FB" w:rsidRPr="00DA1511" w:rsidRDefault="00026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C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1D0B5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32938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AED3" w:rsidR="009A6C64" w:rsidRPr="00730585" w:rsidRDefault="00026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4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65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F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0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0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1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E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6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5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F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E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06A" w:rsidRPr="00B537C7" w:rsidRDefault="00026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6A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