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1A754" w:rsidR="00380DB3" w:rsidRPr="0068293E" w:rsidRDefault="00C36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001A6" w:rsidR="00380DB3" w:rsidRPr="0068293E" w:rsidRDefault="00C36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42BD2" w:rsidR="00240DC4" w:rsidRPr="00B03D55" w:rsidRDefault="00C3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5BD86" w:rsidR="00240DC4" w:rsidRPr="00B03D55" w:rsidRDefault="00C3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FD6FF" w:rsidR="00240DC4" w:rsidRPr="00B03D55" w:rsidRDefault="00C3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1BB1D" w:rsidR="00240DC4" w:rsidRPr="00B03D55" w:rsidRDefault="00C3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EA28B" w:rsidR="00240DC4" w:rsidRPr="00B03D55" w:rsidRDefault="00C3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93A00" w:rsidR="00240DC4" w:rsidRPr="00B03D55" w:rsidRDefault="00C3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7AC07" w:rsidR="00240DC4" w:rsidRPr="00B03D55" w:rsidRDefault="00C3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C8437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B445B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1DA1F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F4C6C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20359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35FFC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2EFE4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9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A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9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3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7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6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9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442ED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6E440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83590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C41A4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EE99E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BEB64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1B5B6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8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F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B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F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5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2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4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51095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56523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22925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63A9F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A565B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E7A47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A1BBF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9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5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1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3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F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5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7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61220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A13DC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0B5A8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EFC57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5660C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32C67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FF24D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2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8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5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3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8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B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F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77542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1DF4D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759D5" w:rsidR="009A6C64" w:rsidRPr="00730585" w:rsidRDefault="00C3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E0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3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32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0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A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0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E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7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1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0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B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51B" w:rsidRPr="00B537C7" w:rsidRDefault="00C36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5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