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9E7EA" w:rsidR="00380DB3" w:rsidRPr="0068293E" w:rsidRDefault="00913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C838D" w:rsidR="00380DB3" w:rsidRPr="0068293E" w:rsidRDefault="00913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32354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8D08C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C7A31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7E6BB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EC5BC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D489D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1B976" w:rsidR="00240DC4" w:rsidRPr="00B03D55" w:rsidRDefault="0091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B7A7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1CDAC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5261D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5428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49D0C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A5E7A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4B84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C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4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D7E61" w:rsidR="001835FB" w:rsidRPr="00DA1511" w:rsidRDefault="00913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9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7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7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A69E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35686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57000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DE124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43976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60EC6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6A432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8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B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D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1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5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1EBD2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5B11F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DABA5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0B928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5CCA8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EDDE9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7C307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0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E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B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4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1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FA6C4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84C34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E74A9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C51DC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C0612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37552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3AEA1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D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0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E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FE99A" w:rsidR="001835FB" w:rsidRPr="00DA1511" w:rsidRDefault="00913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18FAF" w:rsidR="001835FB" w:rsidRPr="00DA1511" w:rsidRDefault="00913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F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5717B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F158F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035A0" w:rsidR="009A6C64" w:rsidRPr="00730585" w:rsidRDefault="0091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8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5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F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FE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F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A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6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9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F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9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C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8C7" w:rsidRPr="00B537C7" w:rsidRDefault="00913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8C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