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8A1D0" w:rsidR="00380DB3" w:rsidRPr="0068293E" w:rsidRDefault="00491F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A516B" w:rsidR="00380DB3" w:rsidRPr="0068293E" w:rsidRDefault="00491F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6ADF4" w:rsidR="00240DC4" w:rsidRPr="00B03D55" w:rsidRDefault="00491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29688" w:rsidR="00240DC4" w:rsidRPr="00B03D55" w:rsidRDefault="00491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45C7D" w:rsidR="00240DC4" w:rsidRPr="00B03D55" w:rsidRDefault="00491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FF5A0" w:rsidR="00240DC4" w:rsidRPr="00B03D55" w:rsidRDefault="00491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7BB79" w:rsidR="00240DC4" w:rsidRPr="00B03D55" w:rsidRDefault="00491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C755C" w:rsidR="00240DC4" w:rsidRPr="00B03D55" w:rsidRDefault="00491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C1258" w:rsidR="00240DC4" w:rsidRPr="00B03D55" w:rsidRDefault="00491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C73A9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C9777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37457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21D4C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E5CA6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9F649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9E6EB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D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B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3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A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5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9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C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AC023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548AF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007B3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54818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2C4B4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278F5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7CC08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9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2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4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0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7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B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3F903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CA19D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046F2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53B2D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BF66F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F0D19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FC65B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4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0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E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C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9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6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9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94033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27766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12CE8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A6C6A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5F9C4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C665D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8CFBA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0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B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4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98254" w:rsidR="001835FB" w:rsidRPr="00DA1511" w:rsidRDefault="00491F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B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F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6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E728A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420C3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48C63" w:rsidR="009A6C64" w:rsidRPr="00730585" w:rsidRDefault="0049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4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8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3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D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C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9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A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D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F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B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C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FAD" w:rsidRPr="00B537C7" w:rsidRDefault="00491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FA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