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F4643" w:rsidR="00380DB3" w:rsidRPr="0068293E" w:rsidRDefault="006141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67C8C" w:rsidR="00380DB3" w:rsidRPr="0068293E" w:rsidRDefault="006141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2BA7D" w:rsidR="00240DC4" w:rsidRPr="00B03D55" w:rsidRDefault="0061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A71C9" w:rsidR="00240DC4" w:rsidRPr="00B03D55" w:rsidRDefault="0061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D751F" w:rsidR="00240DC4" w:rsidRPr="00B03D55" w:rsidRDefault="0061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5EAF6" w:rsidR="00240DC4" w:rsidRPr="00B03D55" w:rsidRDefault="0061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3FF2C" w:rsidR="00240DC4" w:rsidRPr="00B03D55" w:rsidRDefault="0061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ECD49" w:rsidR="00240DC4" w:rsidRPr="00B03D55" w:rsidRDefault="0061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C909E" w:rsidR="00240DC4" w:rsidRPr="00B03D55" w:rsidRDefault="0061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23341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BC8DE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3844B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8805F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24CAB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DC99A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A5788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5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5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6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1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4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B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C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1CF81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EBFED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A5421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55F4C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4AEC5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2F85A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65682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453E5" w:rsidR="001835FB" w:rsidRPr="00DA1511" w:rsidRDefault="006141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5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A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5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1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E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1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39380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7049F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69AEF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50E03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AFEF6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4CB9D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86253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E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9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2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7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3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4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0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5E923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C958C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DA730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32977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2050E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74760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E95F0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D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2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3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0400" w:rsidR="001835FB" w:rsidRPr="00DA1511" w:rsidRDefault="006141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ACB4B" w:rsidR="001835FB" w:rsidRPr="00DA1511" w:rsidRDefault="006141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A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A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93733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657A9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AB39D" w:rsidR="009A6C64" w:rsidRPr="00730585" w:rsidRDefault="0061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10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1E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3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65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7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D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26D8A" w:rsidR="001835FB" w:rsidRPr="00DA1511" w:rsidRDefault="006141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2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C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8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C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4168" w:rsidRPr="00B537C7" w:rsidRDefault="00614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16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