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B4C3C" w:rsidR="00380DB3" w:rsidRPr="0068293E" w:rsidRDefault="005D5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1FD86" w:rsidR="00380DB3" w:rsidRPr="0068293E" w:rsidRDefault="005D5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61B9D" w:rsidR="00240DC4" w:rsidRPr="00B03D55" w:rsidRDefault="005D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333B8" w:rsidR="00240DC4" w:rsidRPr="00B03D55" w:rsidRDefault="005D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8CEA1" w:rsidR="00240DC4" w:rsidRPr="00B03D55" w:rsidRDefault="005D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77BB2" w:rsidR="00240DC4" w:rsidRPr="00B03D55" w:rsidRDefault="005D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A6366" w:rsidR="00240DC4" w:rsidRPr="00B03D55" w:rsidRDefault="005D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D159B" w:rsidR="00240DC4" w:rsidRPr="00B03D55" w:rsidRDefault="005D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B966F" w:rsidR="00240DC4" w:rsidRPr="00B03D55" w:rsidRDefault="005D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E9BF3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A88D9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44155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DE468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B3B4A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4EF83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4253A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2A60A" w:rsidR="001835FB" w:rsidRPr="00DA1511" w:rsidRDefault="005D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0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B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0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E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5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4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944AD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3A1AF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B563C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9087F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23D26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1F495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52953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B3F0C" w:rsidR="001835FB" w:rsidRPr="00DA1511" w:rsidRDefault="005D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E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7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7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0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0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F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6CED0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765CC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EC81F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E3CD0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96959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A616C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ED8C0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15BE1" w:rsidR="001835FB" w:rsidRPr="00DA1511" w:rsidRDefault="005D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8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0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F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B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8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E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DE828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27E44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78BE4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B685C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B5D76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E16B7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30112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83E46" w:rsidR="001835FB" w:rsidRPr="00DA1511" w:rsidRDefault="005D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2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D7176" w:rsidR="001835FB" w:rsidRPr="00DA1511" w:rsidRDefault="005D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3EB96" w:rsidR="001835FB" w:rsidRPr="00DA1511" w:rsidRDefault="005D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0F386" w:rsidR="001835FB" w:rsidRPr="00DA1511" w:rsidRDefault="005D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A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C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2A70C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8DFF3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7038D" w:rsidR="009A6C64" w:rsidRPr="00730585" w:rsidRDefault="005D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C7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98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98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E3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F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4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5F749" w:rsidR="001835FB" w:rsidRPr="00DA1511" w:rsidRDefault="005D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7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3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B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4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5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4E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